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F253" w14:textId="76025DBE" w:rsidR="0023330D" w:rsidRDefault="0023330D" w:rsidP="0041413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1EFDBF" w14:textId="77777777" w:rsidR="00B05905" w:rsidRDefault="00B05905" w:rsidP="00B059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97842" w14:textId="77777777" w:rsidR="00B05905" w:rsidRDefault="00B05905" w:rsidP="00B059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11A77" w14:textId="4749ED3C" w:rsidR="00B05905" w:rsidRPr="00B05905" w:rsidRDefault="00B05905" w:rsidP="00B059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05">
        <w:rPr>
          <w:rFonts w:ascii="Times New Roman" w:hAnsi="Times New Roman" w:cs="Times New Roman"/>
          <w:b/>
          <w:sz w:val="24"/>
          <w:szCs w:val="24"/>
        </w:rPr>
        <w:t xml:space="preserve">„DOKUMENTŲ </w:t>
      </w:r>
      <w:proofErr w:type="gramStart"/>
      <w:r w:rsidRPr="00B05905">
        <w:rPr>
          <w:rFonts w:ascii="Times New Roman" w:hAnsi="Times New Roman" w:cs="Times New Roman"/>
          <w:b/>
          <w:sz w:val="24"/>
          <w:szCs w:val="24"/>
        </w:rPr>
        <w:t>VALDYMO  AKTUALIJOS</w:t>
      </w:r>
      <w:proofErr w:type="gramEnd"/>
      <w:r w:rsidRPr="00B05905">
        <w:rPr>
          <w:rFonts w:ascii="Times New Roman" w:hAnsi="Times New Roman" w:cs="Times New Roman"/>
          <w:b/>
          <w:sz w:val="24"/>
          <w:szCs w:val="24"/>
        </w:rPr>
        <w:t xml:space="preserve"> IR NAUJOVĖS“</w:t>
      </w:r>
    </w:p>
    <w:p w14:paraId="4DD4071B" w14:textId="6BF20836" w:rsidR="008F2412" w:rsidRPr="00390AF7" w:rsidRDefault="00431602" w:rsidP="008F24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C9E7CDA" w14:textId="5138D2F9" w:rsidR="00E63BEF" w:rsidRDefault="008F2412" w:rsidP="00FA0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</w:p>
    <w:p w14:paraId="42078761" w14:textId="35E17D5D" w:rsidR="00B05905" w:rsidRPr="008F2412" w:rsidRDefault="00B05905" w:rsidP="00FA0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2020-12-02</w:t>
      </w:r>
    </w:p>
    <w:p w14:paraId="47289D9F" w14:textId="77777777" w:rsidR="00FA0666" w:rsidRDefault="00FA0666" w:rsidP="00FA0666">
      <w:pPr>
        <w:spacing w:after="0"/>
        <w:jc w:val="center"/>
        <w:rPr>
          <w:rFonts w:ascii="Times New Roman" w:hAnsi="Times New Roman" w:cs="Times New Roman"/>
          <w:color w:val="3E2705"/>
          <w:sz w:val="24"/>
          <w:szCs w:val="24"/>
        </w:rPr>
      </w:pPr>
      <w:bookmarkStart w:id="0" w:name="_GoBack"/>
      <w:bookmarkEnd w:id="0"/>
    </w:p>
    <w:p w14:paraId="2A8736CC" w14:textId="77777777" w:rsidR="00B05905" w:rsidRPr="00FA0666" w:rsidRDefault="00B05905" w:rsidP="00FA0666">
      <w:pPr>
        <w:spacing w:after="0"/>
        <w:jc w:val="center"/>
        <w:rPr>
          <w:rFonts w:ascii="Times New Roman" w:hAnsi="Times New Roman" w:cs="Times New Roman"/>
          <w:color w:val="3E2705"/>
          <w:sz w:val="24"/>
          <w:szCs w:val="24"/>
        </w:rPr>
      </w:pPr>
    </w:p>
    <w:p w14:paraId="7C33C236" w14:textId="77777777" w:rsidR="00011A79" w:rsidRDefault="00011A79" w:rsidP="00FA0666">
      <w:pPr>
        <w:pStyle w:val="Sraopastraipa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Dokumentų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666">
        <w:rPr>
          <w:rFonts w:ascii="Times New Roman" w:hAnsi="Times New Roman" w:cs="Times New Roman"/>
          <w:b/>
          <w:sz w:val="24"/>
          <w:szCs w:val="24"/>
        </w:rPr>
        <w:t>valdymo</w:t>
      </w:r>
      <w:proofErr w:type="spellEnd"/>
      <w:r w:rsid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666">
        <w:rPr>
          <w:rFonts w:ascii="Times New Roman" w:hAnsi="Times New Roman" w:cs="Times New Roman"/>
          <w:b/>
          <w:sz w:val="24"/>
          <w:szCs w:val="24"/>
        </w:rPr>
        <w:t>reformos</w:t>
      </w:r>
      <w:proofErr w:type="spellEnd"/>
      <w:r w:rsid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666">
        <w:rPr>
          <w:rFonts w:ascii="Times New Roman" w:hAnsi="Times New Roman" w:cs="Times New Roman"/>
          <w:b/>
          <w:sz w:val="24"/>
          <w:szCs w:val="24"/>
        </w:rPr>
        <w:t>esmė</w:t>
      </w:r>
      <w:proofErr w:type="spellEnd"/>
      <w:r w:rsidR="00FA06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A0666">
        <w:rPr>
          <w:rFonts w:ascii="Times New Roman" w:hAnsi="Times New Roman" w:cs="Times New Roman"/>
          <w:b/>
          <w:sz w:val="24"/>
          <w:szCs w:val="24"/>
        </w:rPr>
        <w:t>tikslai</w:t>
      </w:r>
      <w:proofErr w:type="spellEnd"/>
      <w:r w:rsidR="00FA06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11F52">
        <w:rPr>
          <w:rFonts w:ascii="Times New Roman" w:hAnsi="Times New Roman" w:cs="Times New Roman"/>
          <w:b/>
          <w:sz w:val="24"/>
          <w:szCs w:val="24"/>
        </w:rPr>
        <w:t>pakeistas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teisinis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reguliavimas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>.</w:t>
      </w:r>
    </w:p>
    <w:p w14:paraId="0BC6BAEB" w14:textId="281E70B0" w:rsidR="000810FB" w:rsidRDefault="006C40E9" w:rsidP="000810FB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40E9">
        <w:rPr>
          <w:rFonts w:ascii="Times New Roman" w:hAnsi="Times New Roman" w:cs="Times New Roman"/>
          <w:sz w:val="24"/>
          <w:szCs w:val="24"/>
        </w:rPr>
        <w:t>Procesų</w:t>
      </w:r>
      <w:proofErr w:type="spellEnd"/>
      <w:r w:rsidRPr="006C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E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C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E9">
        <w:rPr>
          <w:rFonts w:ascii="Times New Roman" w:hAnsi="Times New Roman" w:cs="Times New Roman"/>
          <w:sz w:val="24"/>
          <w:szCs w:val="24"/>
        </w:rPr>
        <w:t>procedūrų</w:t>
      </w:r>
      <w:proofErr w:type="spellEnd"/>
      <w:r w:rsidRPr="006C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E9">
        <w:rPr>
          <w:rFonts w:ascii="Times New Roman" w:hAnsi="Times New Roman" w:cs="Times New Roman"/>
          <w:sz w:val="24"/>
          <w:szCs w:val="24"/>
        </w:rPr>
        <w:t>supaprastinimo</w:t>
      </w:r>
      <w:proofErr w:type="spellEnd"/>
      <w:r w:rsidRPr="006C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E9">
        <w:rPr>
          <w:rFonts w:ascii="Times New Roman" w:hAnsi="Times New Roman" w:cs="Times New Roman"/>
          <w:sz w:val="24"/>
          <w:szCs w:val="24"/>
        </w:rPr>
        <w:t>poreikis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071B02" w14:textId="77777777" w:rsidR="00B05905" w:rsidRPr="0041413F" w:rsidRDefault="00B05905" w:rsidP="000810FB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1FD8BE8" w14:textId="77777777" w:rsidR="00011A79" w:rsidRPr="008F2412" w:rsidRDefault="00011A79" w:rsidP="00FA0666">
      <w:pPr>
        <w:pStyle w:val="Sraopastraipa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Dokumentų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rengimo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pokyčiai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nauj</w:t>
      </w:r>
      <w:r w:rsidR="00971DE4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Dokumentų</w:t>
      </w:r>
      <w:proofErr w:type="spellEnd"/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rengimo</w:t>
      </w:r>
      <w:proofErr w:type="spellEnd"/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taisyk</w:t>
      </w:r>
      <w:r w:rsidR="00971DE4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lės</w:t>
      </w:r>
      <w:proofErr w:type="spellEnd"/>
      <w:r w:rsidR="00971DE4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71DE4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įsigalio</w:t>
      </w:r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jusios</w:t>
      </w:r>
      <w:proofErr w:type="spellEnd"/>
      <w:r w:rsidR="00971DE4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1DE4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nuo</w:t>
      </w:r>
      <w:proofErr w:type="spellEnd"/>
      <w:r w:rsidR="00971DE4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m.</w:t>
      </w:r>
      <w:r w:rsidR="006F5C4F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1DE4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sausio</w:t>
      </w:r>
      <w:proofErr w:type="spellEnd"/>
      <w:r w:rsidR="00971DE4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1d.</w:t>
      </w:r>
      <w:r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6ED2882" w14:textId="77777777" w:rsidR="00E62617" w:rsidRPr="00FA0666" w:rsidRDefault="00E62617" w:rsidP="00FB7C4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0666">
        <w:rPr>
          <w:rFonts w:ascii="Times New Roman" w:hAnsi="Times New Roman" w:cs="Times New Roman"/>
          <w:sz w:val="24"/>
          <w:szCs w:val="24"/>
        </w:rPr>
        <w:t>Do</w:t>
      </w:r>
      <w:r w:rsidR="00FA0666">
        <w:rPr>
          <w:rFonts w:ascii="Times New Roman" w:hAnsi="Times New Roman" w:cs="Times New Roman"/>
          <w:sz w:val="24"/>
          <w:szCs w:val="24"/>
        </w:rPr>
        <w:t>kumento</w:t>
      </w:r>
      <w:proofErr w:type="spellEnd"/>
      <w:r w:rsid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0E9">
        <w:rPr>
          <w:rFonts w:ascii="Times New Roman" w:hAnsi="Times New Roman" w:cs="Times New Roman"/>
          <w:sz w:val="24"/>
          <w:szCs w:val="24"/>
        </w:rPr>
        <w:t>elementų</w:t>
      </w:r>
      <w:proofErr w:type="spellEnd"/>
      <w:r w:rsid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išdėstymo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66" w:rsidRPr="00FA0666">
        <w:rPr>
          <w:rFonts w:ascii="Times New Roman" w:hAnsi="Times New Roman" w:cs="Times New Roman"/>
          <w:sz w:val="24"/>
          <w:szCs w:val="24"/>
        </w:rPr>
        <w:t>pakeitimai</w:t>
      </w:r>
      <w:proofErr w:type="spellEnd"/>
      <w:r w:rsidR="00FA0666" w:rsidRPr="00FA0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666" w:rsidRPr="00FA0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7EC46" w14:textId="77777777" w:rsidR="00FA0666" w:rsidRPr="00FA0666" w:rsidRDefault="00FA0666" w:rsidP="00FB7C4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0666">
        <w:rPr>
          <w:rFonts w:ascii="Times New Roman" w:hAnsi="Times New Roman" w:cs="Times New Roman"/>
          <w:sz w:val="24"/>
          <w:szCs w:val="24"/>
        </w:rPr>
        <w:t>Popierinių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ypatumai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3702C97" w14:textId="77777777" w:rsidR="00FA0666" w:rsidRPr="00FA0666" w:rsidRDefault="00FA0666" w:rsidP="00FB7C4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0666">
        <w:rPr>
          <w:rFonts w:ascii="Times New Roman" w:hAnsi="Times New Roman" w:cs="Times New Roman"/>
          <w:sz w:val="24"/>
          <w:szCs w:val="24"/>
        </w:rPr>
        <w:t>Elektroninių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ypatumai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16BA407" w14:textId="77777777" w:rsidR="00FA0666" w:rsidRPr="00FA0666" w:rsidRDefault="00FA0666" w:rsidP="00FB7C4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0666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garso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ypatumai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CA6F35" w14:textId="32D5D386" w:rsidR="008F2412" w:rsidRDefault="00FA0666" w:rsidP="00FB7C4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0666">
        <w:rPr>
          <w:rFonts w:ascii="Times New Roman" w:hAnsi="Times New Roman" w:cs="Times New Roman"/>
          <w:sz w:val="24"/>
          <w:szCs w:val="24"/>
        </w:rPr>
        <w:t>Įrašų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ypatumai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7A3EBF9" w14:textId="77777777" w:rsidR="00B05905" w:rsidRPr="00FA0666" w:rsidRDefault="00B05905" w:rsidP="00FB7C4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A1127C0" w14:textId="25C35428" w:rsidR="00C865FD" w:rsidRPr="008F2412" w:rsidRDefault="00726E84" w:rsidP="00910DB7">
      <w:pPr>
        <w:pStyle w:val="Sraopastraipa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Dokumentų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tvarkymo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apskaitos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pokyčiai</w:t>
      </w:r>
      <w:proofErr w:type="spellEnd"/>
      <w:r w:rsidR="00E62617"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FD" w:rsidRPr="00C865FD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spellStart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naujo</w:t>
      </w:r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Dokumentų</w:t>
      </w:r>
      <w:proofErr w:type="spellEnd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tvarkymo</w:t>
      </w:r>
      <w:proofErr w:type="spellEnd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apskaitos</w:t>
      </w:r>
      <w:proofErr w:type="spellEnd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617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taisykl</w:t>
      </w:r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ės</w:t>
      </w:r>
      <w:proofErr w:type="spellEnd"/>
      <w:r w:rsidR="00311A6C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įsigaliojusios</w:t>
      </w:r>
      <w:proofErr w:type="spellEnd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nuo</w:t>
      </w:r>
      <w:proofErr w:type="spellEnd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m. </w:t>
      </w:r>
      <w:proofErr w:type="spellStart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sausio</w:t>
      </w:r>
      <w:proofErr w:type="spellEnd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1d.).</w:t>
      </w:r>
    </w:p>
    <w:p w14:paraId="3F2ECE43" w14:textId="77777777" w:rsidR="00DE07C7" w:rsidRPr="00FA0666" w:rsidRDefault="00DE07C7" w:rsidP="00FA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0666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registravimas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C40E9">
        <w:rPr>
          <w:rFonts w:ascii="Times New Roman" w:hAnsi="Times New Roman" w:cs="Times New Roman"/>
          <w:sz w:val="24"/>
          <w:szCs w:val="24"/>
        </w:rPr>
        <w:t>registrai</w:t>
      </w:r>
      <w:proofErr w:type="spellEnd"/>
      <w:r w:rsidR="006C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0E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>.</w:t>
      </w:r>
    </w:p>
    <w:p w14:paraId="01ABAE32" w14:textId="77777777" w:rsidR="00DE07C7" w:rsidRPr="00FA0666" w:rsidRDefault="009F433E" w:rsidP="00FA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0666">
        <w:rPr>
          <w:rFonts w:ascii="Times New Roman" w:hAnsi="Times New Roman" w:cs="Times New Roman"/>
          <w:sz w:val="24"/>
          <w:szCs w:val="24"/>
        </w:rPr>
        <w:t>Dokumentacijos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planavimas</w:t>
      </w:r>
      <w:proofErr w:type="spellEnd"/>
      <w:r w:rsidR="00DD1860" w:rsidRPr="00FA0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C40E9">
        <w:rPr>
          <w:rFonts w:ascii="Times New Roman" w:hAnsi="Times New Roman" w:cs="Times New Roman"/>
          <w:sz w:val="24"/>
          <w:szCs w:val="24"/>
        </w:rPr>
        <w:t>b</w:t>
      </w:r>
      <w:r w:rsidR="00DD1860" w:rsidRPr="00FA0666">
        <w:rPr>
          <w:rFonts w:ascii="Times New Roman" w:hAnsi="Times New Roman" w:cs="Times New Roman"/>
          <w:sz w:val="24"/>
          <w:szCs w:val="24"/>
        </w:rPr>
        <w:t>ylų</w:t>
      </w:r>
      <w:proofErr w:type="spellEnd"/>
      <w:r w:rsidR="00DD1860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860" w:rsidRPr="00FA0666">
        <w:rPr>
          <w:rFonts w:ascii="Times New Roman" w:hAnsi="Times New Roman" w:cs="Times New Roman"/>
          <w:sz w:val="24"/>
          <w:szCs w:val="24"/>
        </w:rPr>
        <w:t>dokumentacijos</w:t>
      </w:r>
      <w:proofErr w:type="spellEnd"/>
      <w:r w:rsidR="00DD1860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860" w:rsidRPr="00FA0666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="00DD1860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860" w:rsidRPr="00FA0666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6C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0E9">
        <w:rPr>
          <w:rFonts w:ascii="Times New Roman" w:hAnsi="Times New Roman" w:cs="Times New Roman"/>
          <w:sz w:val="24"/>
          <w:szCs w:val="24"/>
        </w:rPr>
        <w:t>funkcijų</w:t>
      </w:r>
      <w:proofErr w:type="spellEnd"/>
      <w:r w:rsidR="006C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0E9">
        <w:rPr>
          <w:rFonts w:ascii="Times New Roman" w:hAnsi="Times New Roman" w:cs="Times New Roman"/>
          <w:sz w:val="24"/>
          <w:szCs w:val="24"/>
        </w:rPr>
        <w:t>dokumentacijos</w:t>
      </w:r>
      <w:proofErr w:type="spellEnd"/>
      <w:r w:rsidR="006C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0E9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="006C40E9">
        <w:rPr>
          <w:rFonts w:ascii="Times New Roman" w:hAnsi="Times New Roman" w:cs="Times New Roman"/>
          <w:sz w:val="24"/>
          <w:szCs w:val="24"/>
        </w:rPr>
        <w:t>.</w:t>
      </w:r>
    </w:p>
    <w:p w14:paraId="32465D13" w14:textId="77777777" w:rsidR="009F433E" w:rsidRDefault="00DE07C7" w:rsidP="00FA0666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A0666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tvarkymas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dokumentacijos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0666">
        <w:rPr>
          <w:rFonts w:ascii="Times New Roman" w:hAnsi="Times New Roman" w:cs="Times New Roman"/>
          <w:sz w:val="24"/>
          <w:szCs w:val="24"/>
        </w:rPr>
        <w:t>plano</w:t>
      </w:r>
      <w:proofErr w:type="spellEnd"/>
      <w:proofErr w:type="gram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sudarymą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11F52" w:rsidRPr="00FA0666">
        <w:rPr>
          <w:rFonts w:ascii="Times New Roman" w:hAnsi="Times New Roman" w:cs="Times New Roman"/>
          <w:sz w:val="24"/>
          <w:szCs w:val="24"/>
        </w:rPr>
        <w:t>Nebelieka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prievolės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numeruoti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ilgai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saugomų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bylų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lapus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33C510" w14:textId="35F12592" w:rsidR="006C40E9" w:rsidRDefault="006C40E9" w:rsidP="00FA0666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užbaigtų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pokyčiai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nesudaryti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Bylų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1F52" w:rsidRPr="00FA0666">
        <w:rPr>
          <w:rFonts w:ascii="Times New Roman" w:hAnsi="Times New Roman" w:cs="Times New Roman"/>
          <w:sz w:val="24"/>
          <w:szCs w:val="24"/>
        </w:rPr>
        <w:t>apyrašų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11F52" w:rsidRPr="00FA066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52" w:rsidRPr="00FA0666">
        <w:rPr>
          <w:rFonts w:ascii="Times New Roman" w:hAnsi="Times New Roman" w:cs="Times New Roman"/>
          <w:sz w:val="24"/>
          <w:szCs w:val="24"/>
        </w:rPr>
        <w:t>klausimai</w:t>
      </w:r>
      <w:proofErr w:type="spellEnd"/>
      <w:r w:rsidR="00D11F52" w:rsidRPr="00FA06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A09DE7" w14:textId="77777777" w:rsidR="00B05905" w:rsidRPr="00FA0666" w:rsidRDefault="00B05905" w:rsidP="00FA0666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1BAD83" w14:textId="77777777" w:rsidR="00726E84" w:rsidRPr="00FA0666" w:rsidRDefault="00726E84" w:rsidP="00FA0666">
      <w:pPr>
        <w:pStyle w:val="Sraopastraipa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Dokumentų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b/>
          <w:sz w:val="24"/>
          <w:szCs w:val="24"/>
        </w:rPr>
        <w:t>saugojimo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40E9">
        <w:rPr>
          <w:rFonts w:ascii="Times New Roman" w:hAnsi="Times New Roman" w:cs="Times New Roman"/>
          <w:b/>
          <w:sz w:val="24"/>
          <w:szCs w:val="24"/>
        </w:rPr>
        <w:t>pokyčiai</w:t>
      </w:r>
      <w:proofErr w:type="spellEnd"/>
      <w:r w:rsidRPr="00FA0666">
        <w:rPr>
          <w:rFonts w:ascii="Times New Roman" w:hAnsi="Times New Roman" w:cs="Times New Roman"/>
          <w:b/>
          <w:sz w:val="24"/>
          <w:szCs w:val="24"/>
        </w:rPr>
        <w:t>.</w:t>
      </w:r>
    </w:p>
    <w:p w14:paraId="600C86C0" w14:textId="2FD424B1" w:rsidR="00E42AC8" w:rsidRDefault="009F433E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0666">
        <w:rPr>
          <w:rFonts w:ascii="Times New Roman" w:hAnsi="Times New Roman" w:cs="Times New Roman"/>
          <w:sz w:val="24"/>
          <w:szCs w:val="24"/>
        </w:rPr>
        <w:t>Galimybė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saugoti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popierinius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66">
        <w:rPr>
          <w:rFonts w:ascii="Times New Roman" w:hAnsi="Times New Roman" w:cs="Times New Roman"/>
          <w:sz w:val="24"/>
          <w:szCs w:val="24"/>
        </w:rPr>
        <w:t>elektronine</w:t>
      </w:r>
      <w:proofErr w:type="spellEnd"/>
      <w:r w:rsidRPr="00FA0666">
        <w:rPr>
          <w:rFonts w:ascii="Times New Roman" w:hAnsi="Times New Roman" w:cs="Times New Roman"/>
          <w:sz w:val="24"/>
          <w:szCs w:val="24"/>
        </w:rPr>
        <w:t xml:space="preserve"> forma</w:t>
      </w:r>
      <w:r w:rsidR="00FA0666" w:rsidRPr="00FA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66" w:rsidRPr="00FA066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A0666" w:rsidRPr="00FA0666">
        <w:rPr>
          <w:rFonts w:ascii="Times New Roman" w:hAnsi="Times New Roman" w:cs="Times New Roman"/>
          <w:sz w:val="24"/>
          <w:szCs w:val="24"/>
        </w:rPr>
        <w:t xml:space="preserve"> kt.</w:t>
      </w:r>
      <w:r w:rsidR="00C865FD" w:rsidRPr="00C865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nauj</w:t>
      </w:r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865FD" w:rsidRPr="008F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proofErr w:type="spellEnd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Dokumentų</w:t>
      </w:r>
      <w:proofErr w:type="spellEnd"/>
      <w:proofErr w:type="gramEnd"/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saugojimo</w:t>
      </w:r>
      <w:proofErr w:type="spellEnd"/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taisyklės</w:t>
      </w:r>
      <w:proofErr w:type="spellEnd"/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bei</w:t>
      </w:r>
      <w:proofErr w:type="spellEnd"/>
      <w:r w:rsidR="00E44850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Popierinių</w:t>
      </w:r>
      <w:proofErr w:type="spellEnd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dokumentų</w:t>
      </w:r>
      <w:proofErr w:type="spellEnd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išsaugojimo</w:t>
      </w:r>
      <w:proofErr w:type="spellEnd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elektronine</w:t>
      </w:r>
      <w:proofErr w:type="spellEnd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forma </w:t>
      </w:r>
      <w:proofErr w:type="spellStart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tvarkos</w:t>
      </w:r>
      <w:proofErr w:type="spellEnd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11A6C" w:rsidRPr="008F2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aprašas</w:t>
      </w:r>
      <w:proofErr w:type="spellEnd"/>
      <w:r w:rsidR="00311A6C" w:rsidRPr="008F24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C865FD" w:rsidRPr="008F2412">
        <w:rPr>
          <w:rFonts w:ascii="Times New Roman" w:hAnsi="Times New Roman" w:cs="Times New Roman"/>
          <w:color w:val="000000" w:themeColor="text1"/>
          <w:sz w:val="24"/>
          <w:szCs w:val="24"/>
        </w:rPr>
        <w:t>įsigalioję</w:t>
      </w:r>
      <w:proofErr w:type="spellEnd"/>
      <w:r w:rsid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2412">
        <w:rPr>
          <w:rFonts w:ascii="Times New Roman" w:hAnsi="Times New Roman" w:cs="Times New Roman"/>
          <w:color w:val="000000" w:themeColor="text1"/>
          <w:sz w:val="24"/>
          <w:szCs w:val="24"/>
        </w:rPr>
        <w:t>nuo</w:t>
      </w:r>
      <w:proofErr w:type="spellEnd"/>
      <w:r w:rsid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m. </w:t>
      </w:r>
      <w:proofErr w:type="spellStart"/>
      <w:r w:rsidR="008F2412">
        <w:rPr>
          <w:rFonts w:ascii="Times New Roman" w:hAnsi="Times New Roman" w:cs="Times New Roman"/>
          <w:color w:val="000000" w:themeColor="text1"/>
          <w:sz w:val="24"/>
          <w:szCs w:val="24"/>
        </w:rPr>
        <w:t>sausio</w:t>
      </w:r>
      <w:proofErr w:type="spellEnd"/>
      <w:r w:rsidR="008F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1d.)</w:t>
      </w:r>
    </w:p>
    <w:p w14:paraId="1EB31CCE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4CA60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676B8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095357B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73171D8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EE95437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850BFA4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CD49B38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353865E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6568184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FB375BA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2B83311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F8BEC7D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5FC6508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EBCB3C8" w14:textId="77777777" w:rsid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DB49FEA" w14:textId="7246AA7B" w:rsidR="00B05905" w:rsidRPr="00B05905" w:rsidRDefault="00B05905" w:rsidP="00FA0666">
      <w:pPr>
        <w:pStyle w:val="Sraopastraipa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B059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Informacija</w:t>
      </w:r>
      <w:proofErr w:type="spellEnd"/>
      <w:r w:rsidRPr="00B059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tel. 8 698 85956, el. p. loreta.salciuniene@gmail.com</w:t>
      </w:r>
    </w:p>
    <w:sectPr w:rsidR="00B05905" w:rsidRPr="00B05905" w:rsidSect="0041413F">
      <w:pgSz w:w="11906" w:h="16838"/>
      <w:pgMar w:top="567" w:right="567" w:bottom="38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30F"/>
    <w:multiLevelType w:val="multilevel"/>
    <w:tmpl w:val="79B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F1385"/>
    <w:multiLevelType w:val="hybridMultilevel"/>
    <w:tmpl w:val="FFB092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70AE"/>
    <w:multiLevelType w:val="multilevel"/>
    <w:tmpl w:val="0F4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F608F3"/>
    <w:multiLevelType w:val="multilevel"/>
    <w:tmpl w:val="131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8E74A8"/>
    <w:multiLevelType w:val="multilevel"/>
    <w:tmpl w:val="291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0F0D86"/>
    <w:multiLevelType w:val="multilevel"/>
    <w:tmpl w:val="E3C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323274"/>
    <w:multiLevelType w:val="hybridMultilevel"/>
    <w:tmpl w:val="ADA07C04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A17491E"/>
    <w:multiLevelType w:val="hybridMultilevel"/>
    <w:tmpl w:val="31166260"/>
    <w:lvl w:ilvl="0" w:tplc="CF72FE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212674C"/>
    <w:multiLevelType w:val="multilevel"/>
    <w:tmpl w:val="3BE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742026"/>
    <w:multiLevelType w:val="hybridMultilevel"/>
    <w:tmpl w:val="020E1C04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4"/>
    <w:rsid w:val="00011A79"/>
    <w:rsid w:val="00074933"/>
    <w:rsid w:val="000810FB"/>
    <w:rsid w:val="00106DE9"/>
    <w:rsid w:val="001C2E5C"/>
    <w:rsid w:val="0023330D"/>
    <w:rsid w:val="002707C7"/>
    <w:rsid w:val="002B0A75"/>
    <w:rsid w:val="002F3843"/>
    <w:rsid w:val="00311A6C"/>
    <w:rsid w:val="00323D09"/>
    <w:rsid w:val="00390AF7"/>
    <w:rsid w:val="003B4402"/>
    <w:rsid w:val="003D5367"/>
    <w:rsid w:val="003E0B3B"/>
    <w:rsid w:val="0041413F"/>
    <w:rsid w:val="00431602"/>
    <w:rsid w:val="005B0AEE"/>
    <w:rsid w:val="00644E97"/>
    <w:rsid w:val="006C40E9"/>
    <w:rsid w:val="006F5C4F"/>
    <w:rsid w:val="00711CC0"/>
    <w:rsid w:val="00726E84"/>
    <w:rsid w:val="007E0FFA"/>
    <w:rsid w:val="00837316"/>
    <w:rsid w:val="00883DBC"/>
    <w:rsid w:val="008F19E4"/>
    <w:rsid w:val="008F2412"/>
    <w:rsid w:val="00910DB7"/>
    <w:rsid w:val="00927321"/>
    <w:rsid w:val="00971DE4"/>
    <w:rsid w:val="009F433E"/>
    <w:rsid w:val="00A24F09"/>
    <w:rsid w:val="00A755A6"/>
    <w:rsid w:val="00AB2B29"/>
    <w:rsid w:val="00AC0530"/>
    <w:rsid w:val="00AC6E27"/>
    <w:rsid w:val="00B05905"/>
    <w:rsid w:val="00BA6FCA"/>
    <w:rsid w:val="00C865FD"/>
    <w:rsid w:val="00CA7A4C"/>
    <w:rsid w:val="00CD5D7B"/>
    <w:rsid w:val="00CF0C31"/>
    <w:rsid w:val="00D11F52"/>
    <w:rsid w:val="00D55602"/>
    <w:rsid w:val="00D57587"/>
    <w:rsid w:val="00D71F52"/>
    <w:rsid w:val="00DD1860"/>
    <w:rsid w:val="00DE07C7"/>
    <w:rsid w:val="00E42AC8"/>
    <w:rsid w:val="00E44850"/>
    <w:rsid w:val="00E62617"/>
    <w:rsid w:val="00E63BEF"/>
    <w:rsid w:val="00EB75B3"/>
    <w:rsid w:val="00F07004"/>
    <w:rsid w:val="00F113AF"/>
    <w:rsid w:val="00FA0666"/>
    <w:rsid w:val="00FB1DB9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4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6E8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31602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6E8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31602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Grigonienė</dc:creator>
  <cp:lastModifiedBy>User</cp:lastModifiedBy>
  <cp:revision>2</cp:revision>
  <dcterms:created xsi:type="dcterms:W3CDTF">2020-11-23T13:02:00Z</dcterms:created>
  <dcterms:modified xsi:type="dcterms:W3CDTF">2020-11-23T13:02:00Z</dcterms:modified>
</cp:coreProperties>
</file>